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Miejscowość, dd.mm.rrrr.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477A78E0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EE6D35" w:rsidRPr="00EE6D35">
        <w:rPr>
          <w:rStyle w:val="Wyrnienieintensywne"/>
        </w:rPr>
        <w:t>[</w:t>
      </w:r>
      <w:r w:rsidR="00EE6D35">
        <w:rPr>
          <w:rStyle w:val="Wyrnienieintensywne"/>
        </w:rPr>
        <w:t>W</w:t>
      </w:r>
      <w:r w:rsidR="00EE6D35" w:rsidRPr="00EE6D35">
        <w:rPr>
          <w:rStyle w:val="Wyrnienieintensywne"/>
        </w:rPr>
        <w:t>pisać odpowiedni termin od 7 do 14]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="00F23B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[***]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52D7" w14:textId="77777777" w:rsidR="007101FA" w:rsidRDefault="007101FA" w:rsidP="009A6670">
      <w:r>
        <w:separator/>
      </w:r>
    </w:p>
  </w:endnote>
  <w:endnote w:type="continuationSeparator" w:id="0">
    <w:p w14:paraId="5479656B" w14:textId="77777777" w:rsidR="007101FA" w:rsidRDefault="007101FA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44824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11EB" w14:textId="77777777" w:rsidR="007101FA" w:rsidRDefault="007101FA" w:rsidP="009A6670">
      <w:r>
        <w:separator/>
      </w:r>
    </w:p>
  </w:footnote>
  <w:footnote w:type="continuationSeparator" w:id="0">
    <w:p w14:paraId="39E918A5" w14:textId="77777777" w:rsidR="007101FA" w:rsidRDefault="007101FA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3050B"/>
    <w:rsid w:val="004340F9"/>
    <w:rsid w:val="00476DEF"/>
    <w:rsid w:val="004B0D0C"/>
    <w:rsid w:val="004B1739"/>
    <w:rsid w:val="004B4B44"/>
    <w:rsid w:val="004C52FA"/>
    <w:rsid w:val="004D6BFA"/>
    <w:rsid w:val="004E510A"/>
    <w:rsid w:val="004F6683"/>
    <w:rsid w:val="00506885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C3107"/>
    <w:rsid w:val="005E2B10"/>
    <w:rsid w:val="00656636"/>
    <w:rsid w:val="006572C2"/>
    <w:rsid w:val="006635AA"/>
    <w:rsid w:val="007101FA"/>
    <w:rsid w:val="00724C60"/>
    <w:rsid w:val="0073546C"/>
    <w:rsid w:val="0079574D"/>
    <w:rsid w:val="007C3F61"/>
    <w:rsid w:val="007D0881"/>
    <w:rsid w:val="007D1967"/>
    <w:rsid w:val="007F4A17"/>
    <w:rsid w:val="00806BC5"/>
    <w:rsid w:val="00826CB9"/>
    <w:rsid w:val="00844C23"/>
    <w:rsid w:val="0089347F"/>
    <w:rsid w:val="00897A55"/>
    <w:rsid w:val="008B3929"/>
    <w:rsid w:val="008C2CD3"/>
    <w:rsid w:val="008D62C6"/>
    <w:rsid w:val="008F5A8F"/>
    <w:rsid w:val="00904DA4"/>
    <w:rsid w:val="00912DEB"/>
    <w:rsid w:val="00930038"/>
    <w:rsid w:val="00942416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1A47"/>
    <w:rsid w:val="00D95FF8"/>
    <w:rsid w:val="00DC5ECF"/>
    <w:rsid w:val="00E44CD0"/>
    <w:rsid w:val="00E47D74"/>
    <w:rsid w:val="00E83EA7"/>
    <w:rsid w:val="00ED291F"/>
    <w:rsid w:val="00ED4F45"/>
    <w:rsid w:val="00ED7083"/>
    <w:rsid w:val="00EE6D35"/>
    <w:rsid w:val="00F04276"/>
    <w:rsid w:val="00F23BAA"/>
    <w:rsid w:val="00F4654B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4BD37-50D7-4F60-86A0-2491C9D43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A04F0-938A-4A6E-9EBF-DC36A3C2A7B2}">
  <ds:schemaRefs>
    <ds:schemaRef ds:uri="http://www.w3.org/XML/1998/namespace"/>
    <ds:schemaRef ds:uri="http://schemas.microsoft.com/office/2006/documentManagement/types"/>
    <ds:schemaRef ds:uri="http://purl.org/dc/elements/1.1/"/>
    <ds:schemaRef ds:uri="fba29d6e-f8c2-4bc3-abcc-87fa78023ccb"/>
    <ds:schemaRef ds:uri="http://schemas.microsoft.com/office/infopath/2007/PartnerControls"/>
    <ds:schemaRef ds:uri="c1876336-ecf6-4d04-83f9-df4cad67950a"/>
    <ds:schemaRef ds:uri="http://schemas.openxmlformats.org/package/2006/metadata/core-properties"/>
    <ds:schemaRef ds:uri="7b1cf317-af41-45ad-8637-b483ded5e11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5388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Piekoszewska Klaudia (PSG)</cp:lastModifiedBy>
  <cp:revision>2</cp:revision>
  <cp:lastPrinted>2019-12-03T08:55:00Z</cp:lastPrinted>
  <dcterms:created xsi:type="dcterms:W3CDTF">2024-10-02T06:11:00Z</dcterms:created>
  <dcterms:modified xsi:type="dcterms:W3CDTF">2024-10-02T06:11:00Z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2020-09-01T07:25:47Z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9f21bc37-a887-40cd-8ced-b9172346c71e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2024-09-30T09:16:57Z</vt:filetime>
  </property>
  <property fmtid="{D5CDD505-2E9C-101B-9397-08002B2CF9AE}" pid="12" name="WorkflowChangePath">
    <vt:lpwstr>8379072f-fac7-4857-8213-1ab9bbb0aff9,2;8379072f-fac7-4857-8213-1ab9bbb0aff9,2;</vt:lpwstr>
  </property>
</Properties>
</file>